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250F7" w14:textId="407E6ACD" w:rsidR="0044571B" w:rsidRDefault="00420240">
      <w:r>
        <w:t xml:space="preserve">Informacje o dostępie do plików zgodnych z OPZ : </w:t>
      </w:r>
    </w:p>
    <w:p w14:paraId="7DA9436A" w14:textId="77777777" w:rsidR="00420240" w:rsidRDefault="00420240"/>
    <w:p w14:paraId="5AABB701" w14:textId="77777777" w:rsidR="00420240" w:rsidRDefault="00420240"/>
    <w:p w14:paraId="18815C36" w14:textId="77777777" w:rsidR="00420240" w:rsidRPr="00420240" w:rsidRDefault="00420240" w:rsidP="00420240">
      <w:hyperlink r:id="rId6" w:history="1">
        <w:r w:rsidRPr="00420240">
          <w:rPr>
            <w:rStyle w:val="Hipercze"/>
          </w:rPr>
          <w:t>https://pwp.gkpge.pl/s/6TkDWn9m6A7ftSa</w:t>
        </w:r>
      </w:hyperlink>
    </w:p>
    <w:p w14:paraId="5F75CC22" w14:textId="2EBC87FD" w:rsidR="00420240" w:rsidRDefault="00420240">
      <w:r>
        <w:t xml:space="preserve">w celu uzyskania hasła poproszę o    kontakt z prowadzącym postępowanie ( poprzez zakładkę pytania odpowiedzi na platformie zakupowej) </w:t>
      </w:r>
    </w:p>
    <w:sectPr w:rsidR="00420240">
      <w:headerReference w:type="even" r:id="rId7"/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64FF7" w14:textId="77777777" w:rsidR="002020FB" w:rsidRDefault="002020FB" w:rsidP="00420240">
      <w:pPr>
        <w:spacing w:after="0" w:line="240" w:lineRule="auto"/>
      </w:pPr>
      <w:r>
        <w:separator/>
      </w:r>
    </w:p>
  </w:endnote>
  <w:endnote w:type="continuationSeparator" w:id="0">
    <w:p w14:paraId="47EF5386" w14:textId="77777777" w:rsidR="002020FB" w:rsidRDefault="002020FB" w:rsidP="004202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09D3E" w14:textId="77777777" w:rsidR="002020FB" w:rsidRDefault="002020FB" w:rsidP="00420240">
      <w:pPr>
        <w:spacing w:after="0" w:line="240" w:lineRule="auto"/>
      </w:pPr>
      <w:r>
        <w:separator/>
      </w:r>
    </w:p>
  </w:footnote>
  <w:footnote w:type="continuationSeparator" w:id="0">
    <w:p w14:paraId="3F7D3A6B" w14:textId="77777777" w:rsidR="002020FB" w:rsidRDefault="002020FB" w:rsidP="004202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8A410" w14:textId="439EE9C5" w:rsidR="00420240" w:rsidRDefault="00420240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27B0ED2" wp14:editId="2ED54CEB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92480" cy="357505"/>
              <wp:effectExtent l="0" t="0" r="0" b="4445"/>
              <wp:wrapNone/>
              <wp:docPr id="1499515174" name="Pole tekstowe 2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2D1DD2" w14:textId="7FDDAFE4" w:rsidR="00420240" w:rsidRPr="00420240" w:rsidRDefault="00420240" w:rsidP="0042024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</w:pPr>
                          <w:r w:rsidRPr="00420240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7B0ED2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Chronione" style="position:absolute;margin-left:11.2pt;margin-top:0;width:62.4pt;height:28.1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" filled="f" stroked="f">
              <v:fill o:detectmouseclick="t"/>
              <v:textbox style="mso-fit-shape-to-text:t" inset="0,15pt,20pt,0">
                <w:txbxContent>
                  <w:p w14:paraId="0A2D1DD2" w14:textId="7FDDAFE4" w:rsidR="00420240" w:rsidRPr="00420240" w:rsidRDefault="00420240" w:rsidP="0042024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</w:pPr>
                    <w:r w:rsidRPr="00420240"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E19E4" w14:textId="11077DE5" w:rsidR="00420240" w:rsidRDefault="00420240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7757A8D" wp14:editId="773AB43B">
              <wp:simplePos x="900404" y="452535"/>
              <wp:positionH relativeFrom="page">
                <wp:align>right</wp:align>
              </wp:positionH>
              <wp:positionV relativeFrom="page">
                <wp:align>top</wp:align>
              </wp:positionV>
              <wp:extent cx="792480" cy="357505"/>
              <wp:effectExtent l="0" t="0" r="0" b="4445"/>
              <wp:wrapNone/>
              <wp:docPr id="1483385241" name="Pole tekstowe 3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5CDAD1" w14:textId="5D4357C5" w:rsidR="00420240" w:rsidRPr="00420240" w:rsidRDefault="00420240" w:rsidP="0042024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</w:pPr>
                          <w:r w:rsidRPr="00420240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757A8D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Chronione" style="position:absolute;margin-left:11.2pt;margin-top:0;width:62.4pt;height:28.1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" filled="f" stroked="f">
              <v:fill o:detectmouseclick="t"/>
              <v:textbox style="mso-fit-shape-to-text:t" inset="0,15pt,20pt,0">
                <w:txbxContent>
                  <w:p w14:paraId="385CDAD1" w14:textId="5D4357C5" w:rsidR="00420240" w:rsidRPr="00420240" w:rsidRDefault="00420240" w:rsidP="0042024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</w:pPr>
                    <w:r w:rsidRPr="00420240"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9994B" w14:textId="53271030" w:rsidR="00420240" w:rsidRDefault="00420240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CA4E35F" wp14:editId="66DF7A06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92480" cy="357505"/>
              <wp:effectExtent l="0" t="0" r="0" b="4445"/>
              <wp:wrapNone/>
              <wp:docPr id="2101423060" name="Pole tekstowe 1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6BD1F6" w14:textId="5762A062" w:rsidR="00420240" w:rsidRPr="00420240" w:rsidRDefault="00420240" w:rsidP="0042024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</w:pPr>
                          <w:r w:rsidRPr="00420240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A4E35F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Chronione" style="position:absolute;margin-left:11.2pt;margin-top:0;width:62.4pt;height:28.1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246BD1F6" w14:textId="5762A062" w:rsidR="00420240" w:rsidRPr="00420240" w:rsidRDefault="00420240" w:rsidP="0042024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</w:pPr>
                    <w:r w:rsidRPr="00420240"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240"/>
    <w:rsid w:val="002020FB"/>
    <w:rsid w:val="00420240"/>
    <w:rsid w:val="00426862"/>
    <w:rsid w:val="0044571B"/>
    <w:rsid w:val="00952418"/>
    <w:rsid w:val="00B32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69A08"/>
  <w15:chartTrackingRefBased/>
  <w15:docId w15:val="{F37B4C20-FA86-493F-934D-5E51C1115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202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02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2024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202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2024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202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202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202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202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2024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024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2024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20240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20240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2024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2024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2024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2024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202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202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202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202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202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2024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2024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20240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2024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20240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20240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42024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20240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4202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02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2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wp.gkpge.pl/s/6TkDWn9m6A7ftSa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241</Characters>
  <Application>Microsoft Office Word</Application>
  <DocSecurity>0</DocSecurity>
  <Lines>2</Lines>
  <Paragraphs>1</Paragraphs>
  <ScaleCrop>false</ScaleCrop>
  <Company>PGE Systemy</Company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Ugorska Justyna [PGE GiEK S.A.]</dc:creator>
  <cp:keywords/>
  <dc:description/>
  <cp:lastModifiedBy>Ugorska Justyna [PGE GiEK S.A.]</cp:lastModifiedBy>
  <cp:revision>1</cp:revision>
  <dcterms:created xsi:type="dcterms:W3CDTF">2026-04-28T06:23:00Z</dcterms:created>
  <dcterms:modified xsi:type="dcterms:W3CDTF">2026-04-28T06:26:00Z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7d412bd4,5960c926,586aa999</vt:lpwstr>
  </property>
  <property fmtid="{D5CDD505-2E9C-101B-9397-08002B2CF9AE}" pid="3" name="ClassificationContentMarkingHeaderFontProps">
    <vt:lpwstr>#ff8000,10,Calibri</vt:lpwstr>
  </property>
  <property fmtid="{D5CDD505-2E9C-101B-9397-08002B2CF9AE}" pid="4" name="ClassificationContentMarkingHeaderText">
    <vt:lpwstr>Chronione</vt:lpwstr>
  </property>
  <property fmtid="{D5CDD505-2E9C-101B-9397-08002B2CF9AE}" pid="5" name="MSIP_Label_44c1d064-c8ff-4fa9-8412-64fa9b81d496_Enabled">
    <vt:lpwstr>true</vt:lpwstr>
  </property>
  <property fmtid="{D5CDD505-2E9C-101B-9397-08002B2CF9AE}" pid="6" name="MSIP_Label_44c1d064-c8ff-4fa9-8412-64fa9b81d496_SetDate">
    <vt:lpwstr>2026-04-28T06:26:00Z</vt:lpwstr>
  </property>
  <property fmtid="{D5CDD505-2E9C-101B-9397-08002B2CF9AE}" pid="7" name="MSIP_Label_44c1d064-c8ff-4fa9-8412-64fa9b81d496_Method">
    <vt:lpwstr>Privileged</vt:lpwstr>
  </property>
  <property fmtid="{D5CDD505-2E9C-101B-9397-08002B2CF9AE}" pid="8" name="MSIP_Label_44c1d064-c8ff-4fa9-8412-64fa9b81d496_Name">
    <vt:lpwstr>Chronione</vt:lpwstr>
  </property>
  <property fmtid="{D5CDD505-2E9C-101B-9397-08002B2CF9AE}" pid="9" name="MSIP_Label_44c1d064-c8ff-4fa9-8412-64fa9b81d496_SiteId">
    <vt:lpwstr>e9895a11-04dc-4848-aa12-7fca9faefb60</vt:lpwstr>
  </property>
  <property fmtid="{D5CDD505-2E9C-101B-9397-08002B2CF9AE}" pid="10" name="MSIP_Label_44c1d064-c8ff-4fa9-8412-64fa9b81d496_ActionId">
    <vt:lpwstr>048ff8a8-53ed-45fe-b09a-9d20ca509ca7</vt:lpwstr>
  </property>
  <property fmtid="{D5CDD505-2E9C-101B-9397-08002B2CF9AE}" pid="11" name="MSIP_Label_44c1d064-c8ff-4fa9-8412-64fa9b81d496_ContentBits">
    <vt:lpwstr>1</vt:lpwstr>
  </property>
  <property fmtid="{D5CDD505-2E9C-101B-9397-08002B2CF9AE}" pid="12" name="MSIP_Label_44c1d064-c8ff-4fa9-8412-64fa9b81d496_Tag">
    <vt:lpwstr>10, 0, 1, 1</vt:lpwstr>
  </property>
</Properties>
</file>